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3970E6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Pengadministrasi </w:t>
            </w:r>
            <w:r w:rsidR="00141F0B">
              <w:rPr>
                <w:rFonts w:ascii="Arial Narrow" w:hAnsi="Arial Narrow" w:cs="Arial"/>
                <w:b/>
                <w:lang w:val="id-ID"/>
              </w:rPr>
              <w:t>Umum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E8299E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970E6" w:rsidP="001A342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CF5172">
              <w:rPr>
                <w:rFonts w:ascii="Arial Narrow" w:hAnsi="Arial Narrow" w:cs="Arial"/>
                <w:lang w:val="id-ID"/>
              </w:rPr>
              <w:t xml:space="preserve"> </w:t>
            </w:r>
            <w:r w:rsidR="00C43C55">
              <w:rPr>
                <w:rFonts w:ascii="Arial Narrow" w:hAnsi="Arial Narrow" w:cs="Arial"/>
                <w:lang w:val="id-ID"/>
              </w:rPr>
              <w:t>Penyelamatan dan Pemadam Kebakaran Kec</w:t>
            </w:r>
            <w:r w:rsidR="001A342F">
              <w:rPr>
                <w:rFonts w:ascii="Arial Narrow" w:hAnsi="Arial Narrow" w:cs="Arial"/>
                <w:lang w:val="id-ID"/>
              </w:rPr>
              <w:t>. Wotu</w:t>
            </w:r>
            <w:bookmarkStart w:id="0" w:name="_GoBack"/>
            <w:bookmarkEnd w:id="0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3970E6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Pengadminstrasi</w:t>
            </w:r>
            <w:r w:rsidR="00141F0B">
              <w:rPr>
                <w:rFonts w:ascii="Arial Narrow" w:hAnsi="Arial Narrow" w:cs="Arial"/>
                <w:bCs/>
                <w:lang w:val="id-ID"/>
              </w:rPr>
              <w:t xml:space="preserve"> Umum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:rsidR="0016153C" w:rsidRPr="0016153C" w:rsidRDefault="0016153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16153C" w:rsidRDefault="0016153C" w:rsidP="0016153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16153C">
              <w:rPr>
                <w:rFonts w:ascii="Arial Narrow" w:hAnsi="Arial Narrow"/>
                <w:lang w:val="id-ID"/>
              </w:rPr>
              <w:t>Melakukan kegiatan pencatatan dan pendokumentasian bahan dan dokumen</w:t>
            </w:r>
          </w:p>
          <w:p w:rsidR="0016153C" w:rsidRPr="0016153C" w:rsidRDefault="0016153C" w:rsidP="0016153C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141F0B" w:rsidRPr="00141F0B" w:rsidRDefault="00141F0B" w:rsidP="00141F0B">
            <w:pPr>
              <w:rPr>
                <w:rFonts w:ascii="Arial Narrow" w:hAnsi="Arial Narrow"/>
                <w:lang w:val="id-ID"/>
              </w:rPr>
            </w:pPr>
            <w:r w:rsidRPr="00141F0B">
              <w:rPr>
                <w:rFonts w:ascii="Arial Narrow" w:hAnsi="Arial Narrow"/>
                <w:lang w:val="id-ID"/>
              </w:rPr>
              <w:t xml:space="preserve">SLTA/DI/ D-2 (Diploma-Dua)/D-3 (Diploma-Tiga) bidang Manajemen Perkantoran/  Administrasi perkantoran/ Tata Perkantoran atau bidang lain yang relevan dengan tugas jabatan </w:t>
            </w:r>
          </w:p>
          <w:p w:rsidR="00432F3C" w:rsidRPr="003E2F21" w:rsidRDefault="00432F3C" w:rsidP="00141F0B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196B3E" w:rsidRDefault="00432F3C" w:rsidP="00196B3E">
            <w:pPr>
              <w:pStyle w:val="ListParagraph"/>
              <w:numPr>
                <w:ilvl w:val="0"/>
                <w:numId w:val="43"/>
              </w:numPr>
              <w:rPr>
                <w:rFonts w:ascii="Arial Narrow" w:hAnsi="Arial Narrow" w:cs="Arial"/>
                <w:lang w:val="id-ID"/>
              </w:rPr>
            </w:pPr>
            <w:r w:rsidRPr="00196B3E">
              <w:rPr>
                <w:rFonts w:ascii="Arial Narrow" w:hAnsi="Arial Narrow" w:cs="Arial"/>
                <w:lang w:val="id-ID"/>
              </w:rPr>
              <w:t xml:space="preserve">Diklat Prajabatan </w:t>
            </w:r>
            <w:r w:rsidR="00382EE8" w:rsidRPr="00196B3E">
              <w:rPr>
                <w:rFonts w:ascii="Arial Narrow" w:hAnsi="Arial Narrow" w:cs="Arial"/>
                <w:lang w:val="id-ID"/>
              </w:rPr>
              <w:t>Gol. II</w:t>
            </w:r>
          </w:p>
          <w:p w:rsidR="00432F3C" w:rsidRPr="007C3BE2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7C3BE2" w:rsidRPr="000F350A" w:rsidRDefault="007C3BE2" w:rsidP="007C3BE2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5A5CE1" w:rsidRPr="000F350A" w:rsidRDefault="005A5CE1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proofErr w:type="gram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proofErr w:type="gram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Pr="0016153C">
              <w:rPr>
                <w:rFonts w:ascii="Arial Narrow" w:hAnsi="Arial Narrow" w:cs="Calibri"/>
                <w:color w:val="000000"/>
              </w:rPr>
              <w:t>yang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E7AD4" w:rsidRPr="0016153C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16153C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16153C"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16153C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99342B" w:rsidRPr="000F350A" w:rsidTr="003110E8">
        <w:trPr>
          <w:trHeight w:val="1272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99342B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0F350A" w:rsidRDefault="007E1973" w:rsidP="005B0A8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0,075</w:t>
            </w:r>
          </w:p>
        </w:tc>
      </w:tr>
      <w:tr w:rsidR="0099342B" w:rsidRPr="000F350A" w:rsidTr="007E2459">
        <w:trPr>
          <w:trHeight w:val="1024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99342B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014BC0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0,188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03368B" w:rsidP="0003368B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0,</w:t>
            </w:r>
            <w:r w:rsidR="007E1973">
              <w:rPr>
                <w:rFonts w:ascii="Arial Narrow" w:hAnsi="Arial Narrow" w:cs="Arial"/>
                <w:lang w:val="id-ID"/>
              </w:rPr>
              <w:t>0376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1227" w:type="dxa"/>
          </w:tcPr>
          <w:p w:rsidR="0099342B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0,005</w:t>
            </w:r>
          </w:p>
        </w:tc>
      </w:tr>
      <w:tr w:rsidR="001E2E28" w:rsidRPr="000F350A" w:rsidTr="00BC7160">
        <w:tc>
          <w:tcPr>
            <w:tcW w:w="567" w:type="dxa"/>
          </w:tcPr>
          <w:p w:rsidR="001E2E28" w:rsidRPr="000F350A" w:rsidRDefault="0016153C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014BC0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552" w:type="dxa"/>
          </w:tcPr>
          <w:p w:rsidR="001E2E28" w:rsidRPr="003110E8" w:rsidRDefault="001E2E28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3110E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1E2E28" w:rsidRPr="003110E8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1E2E28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7E1973" w:rsidRDefault="00804353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8,5</w:t>
            </w:r>
          </w:p>
        </w:tc>
        <w:tc>
          <w:tcPr>
            <w:tcW w:w="850" w:type="dxa"/>
          </w:tcPr>
          <w:p w:rsidR="00A260B2" w:rsidRPr="00014BC0" w:rsidRDefault="00014BC0" w:rsidP="00A260B2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1</w:t>
            </w:r>
            <w:r w:rsidR="007E1973">
              <w:rPr>
                <w:rFonts w:ascii="Arial Narrow" w:hAnsi="Arial Narrow" w:cs="Calibri"/>
                <w:color w:val="000000"/>
                <w:lang w:val="id-ID"/>
              </w:rPr>
              <w:t>287</w:t>
            </w:r>
          </w:p>
          <w:p w:rsidR="005F41A6" w:rsidRPr="000F350A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  <w:r w:rsidR="0016153C">
              <w:rPr>
                <w:rFonts w:ascii="Arial Narrow" w:hAnsi="Arial Narrow" w:cs="Arial"/>
                <w:lang w:val="id-ID"/>
              </w:rPr>
              <w:t>03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80435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7E1973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244576" w:rsidRPr="000F350A" w:rsidRDefault="00244576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16153C" w:rsidRPr="0016153C">
              <w:rPr>
                <w:rFonts w:ascii="Arial Narrow" w:hAnsi="Arial Narrow" w:cs="Calibri"/>
                <w:color w:val="000000"/>
              </w:rPr>
              <w:t>yang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terkait UPTD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F44274" w:rsidRPr="003110E8" w:rsidRDefault="00906F2D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906F2D" w:rsidRDefault="00906F2D" w:rsidP="00906F2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F44274" w:rsidRPr="000F350A" w:rsidRDefault="00906F2D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 h</w:t>
            </w:r>
            <w:r w:rsidR="00F44274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asil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F44274" w:rsidRPr="000F350A" w:rsidRDefault="00F442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lastRenderedPageBreak/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44576" w:rsidRPr="000F350A" w:rsidRDefault="00244576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7C3BE2" w:rsidRDefault="007C3BE2" w:rsidP="00560D57">
      <w:pPr>
        <w:spacing w:after="0"/>
        <w:rPr>
          <w:rFonts w:ascii="Arial Narrow" w:hAnsi="Arial Narrow"/>
          <w:lang w:val="id-ID"/>
        </w:rPr>
      </w:pPr>
    </w:p>
    <w:p w:rsidR="007C3BE2" w:rsidRDefault="007C3BE2" w:rsidP="00560D57">
      <w:pPr>
        <w:spacing w:after="0"/>
        <w:rPr>
          <w:rFonts w:ascii="Arial Narrow" w:hAnsi="Arial Narrow"/>
          <w:lang w:val="id-ID"/>
        </w:rPr>
      </w:pPr>
    </w:p>
    <w:p w:rsidR="007C3BE2" w:rsidRPr="00C71D45" w:rsidRDefault="007C3BE2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3970E6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906F2D" w:rsidRPr="0016153C">
              <w:rPr>
                <w:rFonts w:ascii="Arial Narrow" w:hAnsi="Arial Narrow" w:cs="Calibri"/>
                <w:color w:val="000000"/>
              </w:rPr>
              <w:t>yang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3970E6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F44274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 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3970E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 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906F2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BD2909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hasil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Default="00CF7941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Pr="000F350A" w:rsidRDefault="007C3BE2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851"/>
        <w:gridCol w:w="4252"/>
        <w:gridCol w:w="318"/>
      </w:tblGrid>
      <w:tr w:rsidR="00FF750D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5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5A5CE1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5A5CE1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906F2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5A5CE1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="005A5CE1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PENGADMNISTRASI UMUM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A11" w:rsidRDefault="00623A11" w:rsidP="00EB30DE">
      <w:pPr>
        <w:spacing w:after="0" w:line="240" w:lineRule="auto"/>
      </w:pPr>
      <w:r>
        <w:separator/>
      </w:r>
    </w:p>
  </w:endnote>
  <w:endnote w:type="continuationSeparator" w:id="0">
    <w:p w:rsidR="00623A11" w:rsidRDefault="00623A11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41F0B" w:rsidRDefault="00141F0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34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41F0B" w:rsidRDefault="00141F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141F0B" w:rsidRPr="0028177D" w:rsidRDefault="00141F0B">
        <w:pPr>
          <w:pStyle w:val="Footer"/>
          <w:jc w:val="center"/>
          <w:rPr>
            <w:color w:val="FFFFFF" w:themeColor="background1"/>
          </w:rPr>
        </w:pPr>
      </w:p>
      <w:p w:rsidR="00141F0B" w:rsidRDefault="00623A11">
        <w:pPr>
          <w:pStyle w:val="Footer"/>
          <w:jc w:val="center"/>
        </w:pPr>
      </w:p>
    </w:sdtContent>
  </w:sdt>
  <w:p w:rsidR="00141F0B" w:rsidRDefault="00141F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A11" w:rsidRDefault="00623A11" w:rsidP="00EB30DE">
      <w:pPr>
        <w:spacing w:after="0" w:line="240" w:lineRule="auto"/>
      </w:pPr>
      <w:r>
        <w:separator/>
      </w:r>
    </w:p>
  </w:footnote>
  <w:footnote w:type="continuationSeparator" w:id="0">
    <w:p w:rsidR="00623A11" w:rsidRDefault="00623A11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141F0B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141F0B" w:rsidRPr="00923781" w:rsidRDefault="00141F0B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141F0B" w:rsidRPr="00570483" w:rsidRDefault="00141F0B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141F0B" w:rsidRPr="001B3E12" w:rsidRDefault="00141F0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141F0B" w:rsidRPr="001B3E12" w:rsidRDefault="00141F0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141F0B" w:rsidRDefault="00141F0B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141F0B" w:rsidRPr="00F24D24" w:rsidRDefault="00141F0B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F0B" w:rsidRPr="00501D4A" w:rsidRDefault="00141F0B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141F0B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141F0B" w:rsidRPr="00D765D4" w:rsidRDefault="00141F0B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141F0B" w:rsidRDefault="00141F0B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141F0B" w:rsidRDefault="00141F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D57307"/>
    <w:multiLevelType w:val="hybridMultilevel"/>
    <w:tmpl w:val="964674FA"/>
    <w:lvl w:ilvl="0" w:tplc="00588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6B2025F"/>
    <w:multiLevelType w:val="hybridMultilevel"/>
    <w:tmpl w:val="59CA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8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68B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1F0B"/>
    <w:rsid w:val="00145F0B"/>
    <w:rsid w:val="00145F90"/>
    <w:rsid w:val="001548EC"/>
    <w:rsid w:val="001563E8"/>
    <w:rsid w:val="001576EE"/>
    <w:rsid w:val="0016153C"/>
    <w:rsid w:val="00161B97"/>
    <w:rsid w:val="001625AF"/>
    <w:rsid w:val="001647F0"/>
    <w:rsid w:val="00171244"/>
    <w:rsid w:val="001725FC"/>
    <w:rsid w:val="001749E2"/>
    <w:rsid w:val="001768EF"/>
    <w:rsid w:val="00183FBC"/>
    <w:rsid w:val="00184147"/>
    <w:rsid w:val="001847B9"/>
    <w:rsid w:val="00187AAB"/>
    <w:rsid w:val="00194250"/>
    <w:rsid w:val="00196B3E"/>
    <w:rsid w:val="001A08F5"/>
    <w:rsid w:val="001A0FE0"/>
    <w:rsid w:val="001A342F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1F7836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4576"/>
    <w:rsid w:val="002464D3"/>
    <w:rsid w:val="00252133"/>
    <w:rsid w:val="0025356F"/>
    <w:rsid w:val="0025620F"/>
    <w:rsid w:val="002608BB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970E6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D79BE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68EA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5CE1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3A11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C3BE2"/>
    <w:rsid w:val="007D0C9D"/>
    <w:rsid w:val="007D1B9A"/>
    <w:rsid w:val="007D71BE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435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06F2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11B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6FD4"/>
    <w:rsid w:val="00BE7574"/>
    <w:rsid w:val="00BF0EDD"/>
    <w:rsid w:val="00BF3DAE"/>
    <w:rsid w:val="00BF5EE6"/>
    <w:rsid w:val="00BF6E27"/>
    <w:rsid w:val="00C049BA"/>
    <w:rsid w:val="00C16789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43C55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972B2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462C"/>
    <w:rsid w:val="00CF5172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035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30FA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DF52DE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017D"/>
    <w:rsid w:val="00F818A6"/>
    <w:rsid w:val="00F90F4C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13C1C"/>
    <w:rsid w:val="00033E2D"/>
    <w:rsid w:val="00067431"/>
    <w:rsid w:val="000773B8"/>
    <w:rsid w:val="0008123D"/>
    <w:rsid w:val="000D4A69"/>
    <w:rsid w:val="00121503"/>
    <w:rsid w:val="00136F92"/>
    <w:rsid w:val="00151294"/>
    <w:rsid w:val="001E08EF"/>
    <w:rsid w:val="002A2894"/>
    <w:rsid w:val="002D73FB"/>
    <w:rsid w:val="002F191B"/>
    <w:rsid w:val="002F1C4E"/>
    <w:rsid w:val="00365EF8"/>
    <w:rsid w:val="003B09C9"/>
    <w:rsid w:val="003F4B2B"/>
    <w:rsid w:val="00430EA1"/>
    <w:rsid w:val="004726BE"/>
    <w:rsid w:val="00495D26"/>
    <w:rsid w:val="00513CD1"/>
    <w:rsid w:val="005E12A9"/>
    <w:rsid w:val="00650051"/>
    <w:rsid w:val="006D75E6"/>
    <w:rsid w:val="006F4ED9"/>
    <w:rsid w:val="00780626"/>
    <w:rsid w:val="007B4EA3"/>
    <w:rsid w:val="0080567F"/>
    <w:rsid w:val="008B6C16"/>
    <w:rsid w:val="009000A7"/>
    <w:rsid w:val="0090412C"/>
    <w:rsid w:val="00910F93"/>
    <w:rsid w:val="009657F4"/>
    <w:rsid w:val="0098761A"/>
    <w:rsid w:val="009F7095"/>
    <w:rsid w:val="00A87DCC"/>
    <w:rsid w:val="00AA3F70"/>
    <w:rsid w:val="00AB0B3C"/>
    <w:rsid w:val="00B04B93"/>
    <w:rsid w:val="00B80804"/>
    <w:rsid w:val="00CC536D"/>
    <w:rsid w:val="00CE0605"/>
    <w:rsid w:val="00D3637F"/>
    <w:rsid w:val="00D865F0"/>
    <w:rsid w:val="00DA4FE2"/>
    <w:rsid w:val="00E03140"/>
    <w:rsid w:val="00E33B87"/>
    <w:rsid w:val="00E82D3B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BD959DA-7A73-4433-92C2-D4A83FFF5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45</cp:revision>
  <cp:lastPrinted>2022-06-13T00:19:00Z</cp:lastPrinted>
  <dcterms:created xsi:type="dcterms:W3CDTF">2021-11-09T14:05:00Z</dcterms:created>
  <dcterms:modified xsi:type="dcterms:W3CDTF">2022-06-14T01:19:00Z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